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47" w:rsidRDefault="00E46074">
      <w:r>
        <w:t xml:space="preserve">Czym jest dla mnie patriotyzm?  Fragmenty wypowiedzi pisemnych </w:t>
      </w:r>
      <w:r w:rsidR="00D0222A">
        <w:t>uczniów</w:t>
      </w:r>
    </w:p>
    <w:p w:rsidR="006A4779" w:rsidRDefault="00D0222A">
      <w:r>
        <w:tab/>
        <w:t xml:space="preserve">Patriotyzm jest dla mnie bardzo ważny. I nie chodzi tu o walkę zbrojną, lecz o codzienną postawę. Patriotą jest nie tylko ten, który walczy o ojczyznę, lecz i ten, który dobrze o niej mówi. </w:t>
      </w:r>
      <w:r>
        <w:tab/>
        <w:t xml:space="preserve">We współczesnej Polsce trudno być patriotą. Dawniej, kiedy nasz kraj </w:t>
      </w:r>
      <w:r w:rsidR="00E46074">
        <w:t xml:space="preserve">był </w:t>
      </w:r>
      <w:r>
        <w:t>pod zaborami, ludzie chcieli być wolni, więc walczyli z bronią w ręku.</w:t>
      </w:r>
      <w:r w:rsidR="00E46074">
        <w:t xml:space="preserve"> Dzisiaj można być patriotą dbając o swoje miasto, czyste ulice, szanując polską kul</w:t>
      </w:r>
      <w:r w:rsidR="006A4779">
        <w:t xml:space="preserve">turę.                                          </w:t>
      </w:r>
      <w:r w:rsidR="003941B2">
        <w:t xml:space="preserve"> </w:t>
      </w:r>
    </w:p>
    <w:p w:rsidR="006A4779" w:rsidRDefault="006A4779" w:rsidP="00062347">
      <w:r>
        <w:t xml:space="preserve">                                                                                                                                </w:t>
      </w:r>
      <w:r w:rsidR="003941B2">
        <w:t>Agnieszka</w:t>
      </w:r>
    </w:p>
    <w:p w:rsidR="006A4779" w:rsidRDefault="00E46074" w:rsidP="006A4779">
      <w:pPr>
        <w:ind w:firstLine="708"/>
      </w:pPr>
      <w:r>
        <w:t>Jestem Polką i nie wstydzę się tego. Patri</w:t>
      </w:r>
      <w:r w:rsidR="007D67A7">
        <w:t>otyzm ma dla mnie ogromne znaczenie</w:t>
      </w:r>
      <w:r>
        <w:t>. Dzięki temu uczę się szacunku dla kraju</w:t>
      </w:r>
      <w:r w:rsidR="007D67A7">
        <w:t xml:space="preserve">.                                                                                                                                                            </w:t>
      </w:r>
      <w:r w:rsidR="007D67A7">
        <w:tab/>
        <w:t>Jeszcze nie tak dawno młodzi ludzie, w moim wieku, walczyli o wolność dla Polski. Szanuję pamięć o tych, którzy oddali życie, by żyło nam się lepiej. Bardzo ważne są dla mnie symbole narodowe oraz polski hymn.</w:t>
      </w:r>
      <w:r w:rsidR="00E31501">
        <w:t xml:space="preserve">                                                                                                                                             </w:t>
      </w:r>
      <w:r w:rsidR="007D67A7">
        <w:t xml:space="preserve"> </w:t>
      </w:r>
      <w:r w:rsidR="00E31501">
        <w:t xml:space="preserve">            </w:t>
      </w:r>
      <w:r w:rsidR="00E31501">
        <w:tab/>
        <w:t>Prawdziwy patriota powinien uczestniczyć w obchodach świąt narodowych, kiedy to wszyscy Polacy integrują się i okazują  swoje uczucia do ojczyzny. Pamiętajmy też o ważnych dla naszego kraju osobach, które rozsła</w:t>
      </w:r>
      <w:r w:rsidR="006A4779">
        <w:t xml:space="preserve">wiły Polskę poza jej granicami.                         </w:t>
      </w:r>
      <w:r w:rsidR="003941B2">
        <w:t xml:space="preserve"> </w:t>
      </w:r>
    </w:p>
    <w:p w:rsidR="00E31501" w:rsidRDefault="006A4779" w:rsidP="00062347">
      <w:pPr>
        <w:ind w:firstLine="708"/>
      </w:pPr>
      <w:r>
        <w:t xml:space="preserve">                                                                                                                         </w:t>
      </w:r>
      <w:r w:rsidR="003941B2">
        <w:t xml:space="preserve"> Ola </w:t>
      </w:r>
    </w:p>
    <w:p w:rsidR="00E31501" w:rsidRDefault="00E31501" w:rsidP="00E31501">
      <w:r>
        <w:tab/>
      </w:r>
      <w:r w:rsidR="00901923">
        <w:t>Każdy z nas inaczej rozumie słowo patriotyzm. Dawniej ludzie walczyli o Konstytucję, o wolność. Dzisiaj miłość do ojczyzny przejawia się trochę inaczej. Można być harcerzem, organizować wycieczki do miejsc pamięci narodowej, , dbać o groby żołnierzy, któ</w:t>
      </w:r>
      <w:r w:rsidR="001F2FE2">
        <w:t xml:space="preserve">rzy oddali za Polskę życie.              Być patriotą to znaczy być dumnym ze swojego kraju. </w:t>
      </w:r>
    </w:p>
    <w:p w:rsidR="001F2FE2" w:rsidRDefault="001F2FE2" w:rsidP="00E31501">
      <w:r>
        <w:t xml:space="preserve">                                                                                          </w:t>
      </w:r>
      <w:r w:rsidR="003941B2">
        <w:t xml:space="preserve">             </w:t>
      </w:r>
      <w:r w:rsidR="006A4779">
        <w:t xml:space="preserve">                               </w:t>
      </w:r>
      <w:r w:rsidR="003941B2">
        <w:t xml:space="preserve">  Katarzyna</w:t>
      </w:r>
    </w:p>
    <w:p w:rsidR="001F2FE2" w:rsidRDefault="001F2FE2" w:rsidP="00E31501">
      <w:r>
        <w:tab/>
        <w:t xml:space="preserve">Według mnie patriotyzm to całkowite oddanie się ojczyźnie. Najpiękniejsze jest to, że patrioci są gotowi w każdej chwili oddać za nią życie, przyznają się do niej i nie wstydzą się jej. Patriotyzm jest piękną wartością, </w:t>
      </w:r>
      <w:r w:rsidR="00B33BDC">
        <w:t>a ja zastanawiam się, czy byłabym  w stanie poświęcić się dla swojego kraju.</w:t>
      </w:r>
    </w:p>
    <w:p w:rsidR="003941B2" w:rsidRDefault="00B33BDC" w:rsidP="00E31501">
      <w:r>
        <w:t xml:space="preserve">                                                                                 </w:t>
      </w:r>
      <w:r w:rsidR="003941B2">
        <w:t xml:space="preserve">              </w:t>
      </w:r>
      <w:r w:rsidR="006A4779">
        <w:t xml:space="preserve">                                               </w:t>
      </w:r>
      <w:r w:rsidR="003941B2">
        <w:t xml:space="preserve">Klaudia </w:t>
      </w:r>
    </w:p>
    <w:p w:rsidR="00062347" w:rsidRDefault="003941B2" w:rsidP="00E31501">
      <w:r>
        <w:tab/>
        <w:t xml:space="preserve">Jestem dumny z bycia Polakiem. Słowo patriotyzm kojarzy mi się z obroną kraju, ale też z pomocą w jego rozbudowie.                                    </w:t>
      </w:r>
      <w:r w:rsidR="006A4779">
        <w:t xml:space="preserve">                                                            </w:t>
      </w:r>
      <w:r>
        <w:t xml:space="preserve"> Andrzej</w:t>
      </w:r>
    </w:p>
    <w:p w:rsidR="00062347" w:rsidRDefault="00062347" w:rsidP="00E31501"/>
    <w:p w:rsidR="003941B2" w:rsidRDefault="003941B2" w:rsidP="00E31501">
      <w:r>
        <w:t>Gdybyśmy nie obchodzili świąt narodowych, to wielu zapomniało</w:t>
      </w:r>
      <w:r w:rsidR="006A4779">
        <w:t xml:space="preserve"> by o szacunku do kraju. Osoba, która nie zna historii Polski, nie może nazywać się patriotą. </w:t>
      </w:r>
    </w:p>
    <w:p w:rsidR="006A4779" w:rsidRDefault="006A4779" w:rsidP="00E31501">
      <w:r>
        <w:t xml:space="preserve">                                                                                                                                                       Karolina</w:t>
      </w:r>
    </w:p>
    <w:p w:rsidR="006A4779" w:rsidRDefault="006A4779" w:rsidP="00E31501">
      <w:r>
        <w:tab/>
        <w:t>Powinniśmy by</w:t>
      </w:r>
      <w:r w:rsidR="00D77DF7">
        <w:t>ć dumni, że jesteśmy Polakami . N</w:t>
      </w:r>
      <w:r>
        <w:t xml:space="preserve">awet jeśli wyjeżdżamy do innych krajów, to powinniśmy pokazywać, że </w:t>
      </w:r>
      <w:r w:rsidR="00D77DF7">
        <w:t>jesteśmy uprzejmi i potrafimy pomagać innym.                                         Patriotyzm łączy się też z szerzeniem historii Polski, z opowiadaniem o jej chwale.</w:t>
      </w:r>
    </w:p>
    <w:p w:rsidR="001E6C2D" w:rsidRDefault="00E726A8" w:rsidP="00E31501">
      <w:r>
        <w:t xml:space="preserve">                                                                                                                                                 Krzyszto</w:t>
      </w:r>
      <w:r w:rsidR="00062347">
        <w:t>f</w:t>
      </w:r>
    </w:p>
    <w:p w:rsidR="00E31501" w:rsidRDefault="001E6C2D" w:rsidP="00E31501">
      <w:r>
        <w:lastRenderedPageBreak/>
        <w:tab/>
        <w:t>Dla mnie patriotyzm to miłość do ojczyzny, szacunek, którym darzymy nasz piękny naród. Nawet jeśli jesteśmy za granicą, powinniśmy dobrze mówić o Polsce, wywiązywać się z naszych obowiązków. Gdyby wszyscy obywatele się postarali, zmniejszyłoby się bezrobocie i żył</w:t>
      </w:r>
      <w:r w:rsidR="00062347">
        <w:t>o</w:t>
      </w:r>
      <w:r w:rsidR="00C62536">
        <w:t xml:space="preserve">by się nam dużo lepiej. Każdy powinien dbać o swój kraj, być patriotą i wspólnie z innymi go ulepszać. </w:t>
      </w:r>
    </w:p>
    <w:p w:rsidR="00062347" w:rsidRDefault="00062347" w:rsidP="00062347">
      <w:pPr>
        <w:jc w:val="center"/>
      </w:pPr>
      <w:r>
        <w:t xml:space="preserve">                                                                                                                    Gabryś</w:t>
      </w:r>
    </w:p>
    <w:p w:rsidR="00062347" w:rsidRPr="00062347" w:rsidRDefault="00062347" w:rsidP="00062347">
      <w:r w:rsidRPr="00062347">
        <w:t xml:space="preserve">Patriotyzm to coś więcej niż tylko miłość do kraju, czy też społeczności. To jest wielki obowiązek, z którego powinno się wywiązywać. To umiłowanie pochodzenia, miejsca zamieszkania, podtrzymywanie tradycji. Patriotyzm przejawia się w przestrzeganiu prawa, szacunku dla kobiet, ludzi starszych, drugiego człowieka. To także dumne reprezentowanie pochodzenia w obcych krajach i pamięć o poległych za nasz kraj. </w:t>
      </w:r>
    </w:p>
    <w:p w:rsidR="00062347" w:rsidRDefault="00062347" w:rsidP="00062347">
      <w:pPr>
        <w:jc w:val="right"/>
      </w:pPr>
      <w:r w:rsidRPr="00062347">
        <w:t>Sandra</w:t>
      </w:r>
    </w:p>
    <w:p w:rsidR="00D0222A" w:rsidRDefault="00D0222A"/>
    <w:sectPr w:rsidR="00D0222A" w:rsidSect="00C1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22A"/>
    <w:rsid w:val="00062347"/>
    <w:rsid w:val="00073D5B"/>
    <w:rsid w:val="001B0E52"/>
    <w:rsid w:val="001E6C2D"/>
    <w:rsid w:val="001F2FE2"/>
    <w:rsid w:val="003941B2"/>
    <w:rsid w:val="00614B8D"/>
    <w:rsid w:val="006A4779"/>
    <w:rsid w:val="007D67A7"/>
    <w:rsid w:val="008A2CC1"/>
    <w:rsid w:val="00901923"/>
    <w:rsid w:val="00B33BDC"/>
    <w:rsid w:val="00C104FE"/>
    <w:rsid w:val="00C62536"/>
    <w:rsid w:val="00D0222A"/>
    <w:rsid w:val="00D77DF7"/>
    <w:rsid w:val="00DE5799"/>
    <w:rsid w:val="00E31501"/>
    <w:rsid w:val="00E46074"/>
    <w:rsid w:val="00E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KOTARBA</dc:creator>
  <cp:keywords/>
  <dc:description/>
  <cp:lastModifiedBy>XX</cp:lastModifiedBy>
  <cp:revision>2</cp:revision>
  <cp:lastPrinted>2015-05-04T06:37:00Z</cp:lastPrinted>
  <dcterms:created xsi:type="dcterms:W3CDTF">2015-05-04T11:12:00Z</dcterms:created>
  <dcterms:modified xsi:type="dcterms:W3CDTF">2015-05-04T11:12:00Z</dcterms:modified>
</cp:coreProperties>
</file>